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napToGrid w:val="0"/>
        <w:jc w:val="center"/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高等学校教师资格人员花名册</w:t>
      </w:r>
    </w:p>
    <w:p>
      <w:pPr>
        <w:ind w:firstLine="241" w:firstLineChars="100"/>
        <w:jc w:val="left"/>
        <w:rPr>
          <w:b/>
          <w:sz w:val="32"/>
          <w:szCs w:val="32"/>
        </w:rPr>
      </w:pPr>
      <w:r>
        <w:rPr>
          <w:rFonts w:hint="eastAsia"/>
          <w:b/>
          <w:sz w:val="24"/>
          <w:szCs w:val="32"/>
          <w:lang w:val="en-US" w:eastAsia="zh-CN"/>
        </w:rPr>
        <w:t>部门</w:t>
      </w:r>
      <w:bookmarkStart w:id="0" w:name="_GoBack"/>
      <w:bookmarkEnd w:id="0"/>
      <w:r>
        <w:rPr>
          <w:rFonts w:hint="eastAsia"/>
          <w:b/>
          <w:sz w:val="24"/>
          <w:szCs w:val="32"/>
        </w:rPr>
        <w:t>名称：</w:t>
      </w:r>
      <w:r>
        <w:rPr>
          <w:rFonts w:hint="eastAsia"/>
          <w:sz w:val="24"/>
          <w:szCs w:val="32"/>
        </w:rPr>
        <w:t>（加盖公章）</w:t>
      </w:r>
      <w:r>
        <w:rPr>
          <w:b/>
          <w:sz w:val="24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                                  </w:t>
      </w:r>
    </w:p>
    <w:tbl>
      <w:tblPr>
        <w:tblStyle w:val="5"/>
        <w:tblW w:w="14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088"/>
        <w:gridCol w:w="2659"/>
        <w:gridCol w:w="1393"/>
        <w:gridCol w:w="1475"/>
        <w:gridCol w:w="1438"/>
        <w:gridCol w:w="1006"/>
        <w:gridCol w:w="1007"/>
        <w:gridCol w:w="1006"/>
        <w:gridCol w:w="100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姓名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身份证号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所学专业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申请认定</w:t>
            </w:r>
          </w:p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学科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普通话等级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考试相关条件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体检情况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教学情况审查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身份确认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博士研究生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物理学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物理学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本校在编/签订合同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硕士研究生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临床医学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内科学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二乙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本校附属医院医务人员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示例</w:t>
            </w: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学士本科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临床医学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外科学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二甲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合格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外聘医务人员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……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6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firstLine="280" w:firstLineChars="100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填表人： </w:t>
      </w:r>
      <w:r>
        <w:rPr>
          <w:rFonts w:ascii="仿宋" w:hAnsi="仿宋" w:eastAsia="仿宋"/>
          <w:sz w:val="24"/>
          <w:szCs w:val="24"/>
        </w:rPr>
        <w:t xml:space="preserve">                     </w:t>
      </w:r>
      <w:r>
        <w:rPr>
          <w:rFonts w:hint="eastAsia" w:ascii="仿宋" w:hAnsi="仿宋" w:eastAsia="仿宋"/>
          <w:sz w:val="24"/>
          <w:szCs w:val="24"/>
        </w:rPr>
        <w:t>联系电话：</w:t>
      </w:r>
    </w:p>
    <w:sectPr>
      <w:pgSz w:w="16838" w:h="11906" w:orient="landscape"/>
      <w:pgMar w:top="1474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DhmZDBmMWU2MGRlMmRjMzI5MzViOTBhOTQ5MTUifQ=="/>
  </w:docVars>
  <w:rsids>
    <w:rsidRoot w:val="041C453E"/>
    <w:rsid w:val="000346F1"/>
    <w:rsid w:val="001A4567"/>
    <w:rsid w:val="00266560"/>
    <w:rsid w:val="002A51F9"/>
    <w:rsid w:val="00300970"/>
    <w:rsid w:val="005D3C58"/>
    <w:rsid w:val="00702DAE"/>
    <w:rsid w:val="00736804"/>
    <w:rsid w:val="008377A2"/>
    <w:rsid w:val="00AC1EB0"/>
    <w:rsid w:val="00B93EA7"/>
    <w:rsid w:val="00C17BE3"/>
    <w:rsid w:val="00CE7427"/>
    <w:rsid w:val="00D93898"/>
    <w:rsid w:val="00E525D4"/>
    <w:rsid w:val="00FA765E"/>
    <w:rsid w:val="02EF0DA1"/>
    <w:rsid w:val="041C453E"/>
    <w:rsid w:val="0A3E6804"/>
    <w:rsid w:val="14BD5E3B"/>
    <w:rsid w:val="1666469C"/>
    <w:rsid w:val="168A7048"/>
    <w:rsid w:val="1ADD2DF5"/>
    <w:rsid w:val="1B4203FE"/>
    <w:rsid w:val="21BE30AC"/>
    <w:rsid w:val="2A3E465C"/>
    <w:rsid w:val="2F9E46DD"/>
    <w:rsid w:val="3B3304ED"/>
    <w:rsid w:val="44E8272B"/>
    <w:rsid w:val="45B02A52"/>
    <w:rsid w:val="51FE30DD"/>
    <w:rsid w:val="5FFA3F77"/>
    <w:rsid w:val="60354348"/>
    <w:rsid w:val="621072C8"/>
    <w:rsid w:val="64036DA0"/>
    <w:rsid w:val="67D643D1"/>
    <w:rsid w:val="68E84B0A"/>
    <w:rsid w:val="6C3776F8"/>
    <w:rsid w:val="70420307"/>
    <w:rsid w:val="724E18EB"/>
    <w:rsid w:val="789A4ED7"/>
    <w:rsid w:val="7D2E685A"/>
    <w:rsid w:val="7D422A1A"/>
    <w:rsid w:val="7E9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8">
    <w:name w:val="页眉 字符"/>
    <w:basedOn w:val="6"/>
    <w:link w:val="3"/>
    <w:qFormat/>
    <w:uiPriority w:val="0"/>
    <w:rPr>
      <w:rFonts w:ascii="仿宋_GB2312" w:hAnsi="等线" w:eastAsia="仿宋_GB2312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仿宋_GB2312" w:hAnsi="等线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2</Lines>
  <Paragraphs>1</Paragraphs>
  <TotalTime>22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2022-06-26T05:10:00Z</dcterms:created>
  <dc:creator>网站公示</dc:creator>
  <cp:lastModifiedBy>von</cp:lastModifiedBy>
  <dcterms:modified xsi:type="dcterms:W3CDTF">2023-06-05T03:19:37Z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8ED871D0799640FCAEAB762275C88FA6</vt:lpwstr>
  </property>
</Properties>
</file>